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A5E8" w14:textId="77777777" w:rsidR="006C298D" w:rsidRDefault="006C298D">
      <w:pPr>
        <w:rPr>
          <w:rFonts w:hAnsi="Century"/>
        </w:rPr>
      </w:pPr>
      <w:r>
        <w:rPr>
          <w:rFonts w:hAnsi="Century" w:hint="eastAsia"/>
        </w:rPr>
        <w:t>別記様式</w:t>
      </w:r>
    </w:p>
    <w:p w14:paraId="0FAF8C6D" w14:textId="77777777" w:rsidR="006C298D" w:rsidRDefault="00284BF9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6C298D">
        <w:rPr>
          <w:rFonts w:hAnsi="Century" w:hint="eastAsia"/>
        </w:rPr>
        <w:t xml:space="preserve">　　年　　月　　日</w:t>
      </w:r>
    </w:p>
    <w:p w14:paraId="5CAAEE96" w14:textId="77777777" w:rsidR="006C298D" w:rsidRDefault="006C298D">
      <w:pPr>
        <w:rPr>
          <w:rFonts w:hAnsi="Century"/>
        </w:rPr>
      </w:pPr>
      <w:r>
        <w:rPr>
          <w:rFonts w:hAnsi="Century" w:hint="eastAsia"/>
        </w:rPr>
        <w:t xml:space="preserve">　　保険医療機関　　　　殿</w:t>
      </w:r>
    </w:p>
    <w:p w14:paraId="248FEB27" w14:textId="77777777"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介護老人保健施設</w:t>
      </w: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</w:t>
      </w:r>
    </w:p>
    <w:p w14:paraId="403CF7E8" w14:textId="77777777"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</w:t>
      </w:r>
    </w:p>
    <w:p w14:paraId="7DFF56B8" w14:textId="77777777"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(FAX)</w:t>
      </w:r>
      <w:r>
        <w:rPr>
          <w:rFonts w:hAnsi="Century" w:hint="eastAsia"/>
        </w:rPr>
        <w:t xml:space="preserve">　　　　　　</w:t>
      </w:r>
      <w:r>
        <w:rPr>
          <w:rFonts w:hAnsi="Century"/>
        </w:rPr>
        <w:t xml:space="preserve"> </w:t>
      </w:r>
    </w:p>
    <w:p w14:paraId="47AED012" w14:textId="77777777" w:rsidR="006C298D" w:rsidRDefault="006C298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医師氏名　　　　　　　　</w:t>
      </w:r>
      <w:r w:rsidR="00284BF9">
        <w:rPr>
          <w:rFonts w:hAnsi="Century" w:hint="eastAsia"/>
        </w:rPr>
        <w:t xml:space="preserve">　</w:t>
      </w:r>
    </w:p>
    <w:p w14:paraId="18712CDD" w14:textId="77777777" w:rsidR="006C298D" w:rsidRDefault="006C298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次の者は、施設の入所者であります。通院に係る病名及び病状等は次のとおりです。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302"/>
        <w:gridCol w:w="1148"/>
        <w:gridCol w:w="3773"/>
        <w:gridCol w:w="1575"/>
      </w:tblGrid>
      <w:tr w:rsidR="006C298D" w14:paraId="31B9F64C" w14:textId="77777777">
        <w:trPr>
          <w:cantSplit/>
          <w:trHeight w:val="84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D2EA75" w14:textId="77777777" w:rsidR="006C298D" w:rsidRDefault="006C298D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入所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971FA" w14:textId="77777777"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67E1A" w14:textId="77777777" w:rsidR="006C298D" w:rsidRDefault="006C29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9612" w14:textId="77777777" w:rsidR="006C298D" w:rsidRDefault="006C298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6C298D" w14:paraId="37A25800" w14:textId="77777777">
        <w:trPr>
          <w:cantSplit/>
          <w:trHeight w:val="83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2A9F92" w14:textId="77777777" w:rsidR="006C298D" w:rsidRDefault="006C298D">
            <w:pPr>
              <w:rPr>
                <w:rFonts w:hAnsi="Century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87555" w14:textId="77777777"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4127" w14:textId="77777777" w:rsidR="006C298D" w:rsidRDefault="006C298D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明・大・昭　　　　　年　　　月　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歳</w:t>
            </w:r>
            <w:r>
              <w:rPr>
                <w:rFonts w:hAnsi="Century"/>
              </w:rPr>
              <w:t>)</w:t>
            </w:r>
          </w:p>
        </w:tc>
      </w:tr>
      <w:tr w:rsidR="006C298D" w14:paraId="0645919D" w14:textId="77777777">
        <w:trPr>
          <w:cantSplit/>
          <w:trHeight w:val="83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16C1E1" w14:textId="77777777" w:rsidR="006C298D" w:rsidRDefault="006C298D">
            <w:pPr>
              <w:rPr>
                <w:rFonts w:hAnsi="Century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B254" w14:textId="77777777" w:rsidR="006C298D" w:rsidRDefault="006C298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老人医療の受給者番号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EF8" w14:textId="77777777" w:rsidR="006C298D" w:rsidRDefault="006C29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98D" w14:paraId="50A551D9" w14:textId="77777777">
        <w:trPr>
          <w:cantSplit/>
          <w:trHeight w:val="7037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EB4" w14:textId="77777777" w:rsidR="006C298D" w:rsidRDefault="006C298D">
            <w:pPr>
              <w:spacing w:before="274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通院に係る病名及び病状等</w:t>
            </w:r>
          </w:p>
        </w:tc>
      </w:tr>
    </w:tbl>
    <w:p w14:paraId="7141BF3B" w14:textId="77777777" w:rsidR="006C298D" w:rsidRDefault="006C298D">
      <w:pPr>
        <w:rPr>
          <w:rFonts w:hAnsi="Century"/>
        </w:rPr>
      </w:pPr>
    </w:p>
    <w:sectPr w:rsidR="006C298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132F" w14:textId="77777777" w:rsidR="00DE7C40" w:rsidRDefault="00DE7C40">
      <w:r>
        <w:separator/>
      </w:r>
    </w:p>
  </w:endnote>
  <w:endnote w:type="continuationSeparator" w:id="0">
    <w:p w14:paraId="36715F3D" w14:textId="77777777" w:rsidR="00DE7C40" w:rsidRDefault="00DE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DCD7" w14:textId="77777777" w:rsidR="00DE7C40" w:rsidRDefault="00DE7C40">
      <w:r>
        <w:separator/>
      </w:r>
    </w:p>
  </w:footnote>
  <w:footnote w:type="continuationSeparator" w:id="0">
    <w:p w14:paraId="5555EF41" w14:textId="77777777" w:rsidR="00DE7C40" w:rsidRDefault="00DE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8D"/>
    <w:rsid w:val="00284BF9"/>
    <w:rsid w:val="006C298D"/>
    <w:rsid w:val="008A179D"/>
    <w:rsid w:val="008F61F8"/>
    <w:rsid w:val="00C56860"/>
    <w:rsid w:val="00DE7C40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2A93FB"/>
  <w14:defaultImageDpi w14:val="0"/>
  <w15:docId w15:val="{99AC3D2C-8384-9746-A475-0FB5FDF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126</Characters>
  <Application>Microsoft Office Word</Application>
  <DocSecurity>0</DocSecurity>
  <Lines>21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PT-OT-ST.NET</cp:lastModifiedBy>
  <cp:revision>3</cp:revision>
  <dcterms:created xsi:type="dcterms:W3CDTF">2021-03-19T10:45:00Z</dcterms:created>
  <dcterms:modified xsi:type="dcterms:W3CDTF">2021-03-19T10:46:00Z</dcterms:modified>
  <cp:category/>
</cp:coreProperties>
</file>